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b/>
          <w:bCs/>
        </w:rPr>
      </w:pPr>
      <w:commentRangeStart w:id="0"/>
      <w:r>
        <w:rPr>
          <w:rFonts w:hint="eastAsia" w:ascii="方正小标宋简体" w:hAnsi="宋体" w:eastAsia="方正小标宋简体"/>
          <w:b/>
          <w:bCs/>
          <w:lang w:val="en-US" w:eastAsia="zh-CN"/>
        </w:rPr>
        <w:t>XX</w:t>
      </w:r>
      <w:commentRangeEnd w:id="0"/>
      <w:r>
        <w:commentReference w:id="0"/>
      </w:r>
      <w:r>
        <w:rPr>
          <w:rFonts w:hint="eastAsia" w:ascii="方正小标宋简体" w:hAnsi="宋体" w:eastAsia="方正小标宋简体"/>
          <w:b/>
          <w:bCs/>
          <w:lang w:val="en-US" w:eastAsia="zh-CN"/>
        </w:rPr>
        <w:t>学院院长办公会（院长办公会扩大会）、XX处务会</w:t>
      </w:r>
      <w:r>
        <w:rPr>
          <w:rFonts w:hint="eastAsia" w:ascii="方正小标宋简体" w:hAnsi="宋体" w:eastAsia="方正小标宋简体"/>
          <w:b/>
          <w:bCs/>
        </w:rPr>
        <w:t>〔20</w:t>
      </w:r>
      <w:r>
        <w:rPr>
          <w:rFonts w:ascii="方正小标宋简体" w:hAnsi="宋体" w:eastAsia="方正小标宋简体"/>
          <w:b/>
          <w:bCs/>
        </w:rPr>
        <w:t>2</w:t>
      </w:r>
      <w:r>
        <w:rPr>
          <w:rFonts w:hint="eastAsia" w:ascii="方正小标宋简体" w:hAnsi="宋体" w:eastAsia="方正小标宋简体"/>
          <w:b/>
          <w:bCs/>
          <w:lang w:val="en-US" w:eastAsia="zh-CN"/>
        </w:rPr>
        <w:t>X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</w:rPr>
        <w:t>〕</w:t>
      </w:r>
      <w:r>
        <w:rPr>
          <w:rFonts w:hint="eastAsia" w:ascii="方正小标宋简体" w:hAnsi="宋体" w:eastAsia="方正小标宋简体"/>
          <w:b/>
          <w:bCs/>
          <w:lang w:val="en-US" w:eastAsia="zh-CN"/>
        </w:rPr>
        <w:t>XX</w:t>
      </w:r>
      <w:r>
        <w:rPr>
          <w:rFonts w:hint="eastAsia" w:ascii="方正小标宋简体" w:hAnsi="宋体" w:eastAsia="方正小标宋简体"/>
          <w:b/>
          <w:bCs/>
        </w:rPr>
        <w:t>号会议纪要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1844"/>
        <w:gridCol w:w="1530"/>
        <w:gridCol w:w="1437"/>
        <w:gridCol w:w="1140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会议议题</w:t>
            </w:r>
          </w:p>
        </w:tc>
        <w:tc>
          <w:tcPr>
            <w:tcW w:w="7473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议题1：关于审议“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cs="仿宋_GB2312"/>
                <w:sz w:val="24"/>
                <w:szCs w:val="24"/>
              </w:rPr>
              <w:t>”的议题</w:t>
            </w:r>
          </w:p>
          <w:p>
            <w:pPr>
              <w:spacing w:line="192" w:lineRule="auto"/>
              <w:rPr>
                <w:rFonts w:hint="default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议题X：XXXXXX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会议时间</w:t>
            </w:r>
          </w:p>
        </w:tc>
        <w:tc>
          <w:tcPr>
            <w:tcW w:w="481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2023年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cs="仿宋_GB2312"/>
                <w:sz w:val="24"/>
                <w:szCs w:val="24"/>
              </w:rPr>
              <w:t>月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cs="仿宋_GB2312"/>
                <w:sz w:val="24"/>
                <w:szCs w:val="24"/>
              </w:rPr>
              <w:t>日  星期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cs="仿宋_GB2312"/>
                <w:sz w:val="24"/>
                <w:szCs w:val="24"/>
              </w:rPr>
              <w:t xml:space="preserve">  14:00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会议时长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cs="仿宋_GB2312"/>
                <w:sz w:val="24"/>
                <w:szCs w:val="24"/>
              </w:rPr>
              <w:t>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会议地点</w:t>
            </w:r>
          </w:p>
        </w:tc>
        <w:tc>
          <w:tcPr>
            <w:tcW w:w="481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参会人数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参会人员</w:t>
            </w:r>
          </w:p>
        </w:tc>
        <w:tc>
          <w:tcPr>
            <w:tcW w:w="7473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XXX、XXX、XXX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列席人员</w:t>
            </w:r>
          </w:p>
        </w:tc>
        <w:tc>
          <w:tcPr>
            <w:tcW w:w="7473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rPr>
                <w:rFonts w:hint="default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XXX、XXX、XXX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主持人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记录人</w:t>
            </w:r>
          </w:p>
        </w:tc>
        <w:tc>
          <w:tcPr>
            <w:tcW w:w="40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未参会人员及原因</w:t>
            </w:r>
          </w:p>
        </w:tc>
        <w:tc>
          <w:tcPr>
            <w:tcW w:w="5629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79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480" w:firstLineChars="200"/>
              <w:textAlignment w:val="auto"/>
              <w:rPr>
                <w:rFonts w:hint="eastAsia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480" w:firstLineChars="200"/>
              <w:textAlignment w:val="auto"/>
              <w:rPr>
                <w:rFonts w:hint="default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XXXXX，主要内容纪要如下：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482" w:firstLineChars="200"/>
              <w:textAlignment w:val="auto"/>
              <w:rPr>
                <w:rFonts w:hint="eastAsia" w:cs="仿宋_GB2312"/>
                <w:b/>
                <w:bCs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cs="仿宋_GB2312"/>
                <w:b/>
                <w:bCs/>
                <w:sz w:val="24"/>
                <w:szCs w:val="24"/>
              </w:rPr>
              <w:t>关于审议“</w:t>
            </w:r>
            <w:r>
              <w:rPr>
                <w:rFonts w:hint="eastAsia" w:cs="仿宋_GB2312"/>
                <w:b/>
                <w:bCs/>
                <w:sz w:val="24"/>
                <w:szCs w:val="24"/>
                <w:lang w:val="en-US" w:eastAsia="zh-CN"/>
              </w:rPr>
              <w:t>XXXXXX</w:t>
            </w:r>
            <w:r>
              <w:rPr>
                <w:rFonts w:hint="eastAsia" w:cs="仿宋_GB2312"/>
                <w:b/>
                <w:bCs/>
                <w:sz w:val="24"/>
                <w:szCs w:val="24"/>
              </w:rPr>
              <w:t>”的议题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480" w:firstLineChars="200"/>
              <w:textAlignment w:val="auto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480" w:firstLineChars="200"/>
              <w:textAlignment w:val="auto"/>
              <w:rPr>
                <w:rFonts w:hint="eastAsia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480" w:firstLineChars="200"/>
              <w:textAlignment w:val="auto"/>
              <w:rPr>
                <w:rFonts w:hint="eastAsia" w:cs="仿宋_GB2312"/>
                <w:sz w:val="24"/>
                <w:szCs w:val="24"/>
              </w:rPr>
            </w:pPr>
          </w:p>
          <w:p>
            <w:pPr>
              <w:spacing w:line="192" w:lineRule="auto"/>
              <w:ind w:firstLine="480" w:firstLineChars="200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拟稿</w:t>
            </w:r>
          </w:p>
        </w:tc>
        <w:tc>
          <w:tcPr>
            <w:tcW w:w="74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192" w:lineRule="auto"/>
              <w:jc w:val="center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审核</w:t>
            </w:r>
          </w:p>
        </w:tc>
        <w:tc>
          <w:tcPr>
            <w:tcW w:w="74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192" w:lineRule="auto"/>
              <w:jc w:val="center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审批</w:t>
            </w:r>
          </w:p>
        </w:tc>
        <w:tc>
          <w:tcPr>
            <w:tcW w:w="74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192" w:lineRule="auto"/>
              <w:jc w:val="center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79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92" w:lineRule="auto"/>
              <w:rPr>
                <w:rFonts w:hint="default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</w:rPr>
              <w:t>发：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参会人员、XXX</w:t>
            </w:r>
          </w:p>
        </w:tc>
      </w:tr>
    </w:tbl>
    <w:p>
      <w:pPr>
        <w:spacing w:line="480" w:lineRule="exact"/>
        <w:rPr>
          <w:rFonts w:hint="eastAsia" w:cs="仿宋_GB2312"/>
          <w:b/>
          <w:bCs/>
          <w:sz w:val="24"/>
          <w:szCs w:val="24"/>
        </w:rPr>
      </w:pPr>
    </w:p>
    <w:p>
      <w:pPr>
        <w:spacing w:line="480" w:lineRule="exact"/>
        <w:rPr>
          <w:rFonts w:cs="仿宋_GB2312"/>
          <w:b/>
          <w:bCs/>
          <w:sz w:val="24"/>
          <w:szCs w:val="24"/>
        </w:rPr>
      </w:pPr>
      <w:r>
        <w:rPr>
          <w:rFonts w:hint="eastAsia" w:cs="仿宋_GB2312"/>
          <w:b/>
          <w:bCs/>
          <w:sz w:val="24"/>
          <w:szCs w:val="24"/>
        </w:rPr>
        <w:t>督办事项</w:t>
      </w:r>
    </w:p>
    <w:tbl>
      <w:tblPr>
        <w:tblStyle w:val="8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311"/>
        <w:gridCol w:w="1710"/>
        <w:gridCol w:w="16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cs="仿宋_GB2312"/>
                <w:b/>
                <w:bCs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11" w:type="dxa"/>
            <w:vAlign w:val="center"/>
          </w:tcPr>
          <w:p>
            <w:pPr>
              <w:spacing w:line="240" w:lineRule="exact"/>
              <w:jc w:val="center"/>
              <w:rPr>
                <w:rFonts w:cs="仿宋_GB2312"/>
                <w:b/>
                <w:bCs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</w:rPr>
              <w:t>督办事项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</w:rPr>
              <w:t>责任</w:t>
            </w:r>
            <w:r>
              <w:rPr>
                <w:rFonts w:hint="eastAsia" w:cs="仿宋_GB2312"/>
                <w:b/>
                <w:bCs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cs="仿宋_GB2312"/>
                <w:b/>
                <w:bCs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311" w:type="dxa"/>
            <w:vAlign w:val="center"/>
          </w:tcPr>
          <w:p>
            <w:pPr>
              <w:spacing w:line="240" w:lineRule="exact"/>
              <w:rPr>
                <w:rFonts w:hint="default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default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spacing w:line="240" w:lineRule="exact"/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spacing w:line="240" w:lineRule="exact"/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80" w:lineRule="exact"/>
        <w:rPr>
          <w:rFonts w:cs="仿宋_GB2312"/>
          <w:sz w:val="24"/>
          <w:szCs w:val="24"/>
        </w:rPr>
      </w:pPr>
    </w:p>
    <w:sectPr>
      <w:pgSz w:w="11906" w:h="16838"/>
      <w:pgMar w:top="1871" w:right="1474" w:bottom="1587" w:left="1474" w:header="851" w:footer="992" w:gutter="0"/>
      <w:cols w:space="0" w:num="1"/>
      <w:docGrid w:type="lines" w:linePitch="446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林学翔" w:date="2023-11-01T11:28:10Z" w:initials="">
    <w:p w14:paraId="6478641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学院与公文字号简称一致</w:t>
      </w:r>
    </w:p>
    <w:p w14:paraId="328A2C1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如计算机、电气、机械、管理、艺术、大数据、通识等。</w:t>
      </w:r>
    </w:p>
    <w:p w14:paraId="497D2030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职能部门写全称，校长办公室、教务处等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97D20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DF0BC1D-DCDB-49ED-8131-3A1F8C217C4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BBDA57-8AF4-4788-A9A9-5F07C2D161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学翔">
    <w15:presenceInfo w15:providerId="WPS Office" w15:userId="1166529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19"/>
  <w:drawingGridHorizontalSpacing w:val="160"/>
  <w:drawingGridVerticalSpacing w:val="22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jMWVjZGZjNjNhOGFhZTBlNzA4YzViOWU2ZTFiNWQifQ=="/>
  </w:docVars>
  <w:rsids>
    <w:rsidRoot w:val="00C50594"/>
    <w:rsid w:val="00000DDC"/>
    <w:rsid w:val="000302BB"/>
    <w:rsid w:val="00036562"/>
    <w:rsid w:val="00080A8D"/>
    <w:rsid w:val="000B2D28"/>
    <w:rsid w:val="000C5A8D"/>
    <w:rsid w:val="000D14C5"/>
    <w:rsid w:val="000E7B1A"/>
    <w:rsid w:val="00106C85"/>
    <w:rsid w:val="001606B4"/>
    <w:rsid w:val="00160D66"/>
    <w:rsid w:val="00161DDC"/>
    <w:rsid w:val="00164C08"/>
    <w:rsid w:val="001B51C8"/>
    <w:rsid w:val="001B7720"/>
    <w:rsid w:val="001B7764"/>
    <w:rsid w:val="001C7313"/>
    <w:rsid w:val="001F3ADA"/>
    <w:rsid w:val="002026BE"/>
    <w:rsid w:val="00203132"/>
    <w:rsid w:val="0021398B"/>
    <w:rsid w:val="00224781"/>
    <w:rsid w:val="00243041"/>
    <w:rsid w:val="002607E3"/>
    <w:rsid w:val="00267BCF"/>
    <w:rsid w:val="0028165E"/>
    <w:rsid w:val="00314DEB"/>
    <w:rsid w:val="00354E49"/>
    <w:rsid w:val="00367D1C"/>
    <w:rsid w:val="0038001B"/>
    <w:rsid w:val="003B5B53"/>
    <w:rsid w:val="003D5C36"/>
    <w:rsid w:val="00417F4F"/>
    <w:rsid w:val="00471EA7"/>
    <w:rsid w:val="00493649"/>
    <w:rsid w:val="004F1207"/>
    <w:rsid w:val="004F3060"/>
    <w:rsid w:val="0050638A"/>
    <w:rsid w:val="00523B16"/>
    <w:rsid w:val="00527678"/>
    <w:rsid w:val="0057765F"/>
    <w:rsid w:val="005B140C"/>
    <w:rsid w:val="005B4131"/>
    <w:rsid w:val="005C5B9C"/>
    <w:rsid w:val="005F6FC3"/>
    <w:rsid w:val="00607F15"/>
    <w:rsid w:val="00641A54"/>
    <w:rsid w:val="00665500"/>
    <w:rsid w:val="00687C08"/>
    <w:rsid w:val="006905ED"/>
    <w:rsid w:val="0069587B"/>
    <w:rsid w:val="006E7E8D"/>
    <w:rsid w:val="006F770F"/>
    <w:rsid w:val="00721139"/>
    <w:rsid w:val="00733E76"/>
    <w:rsid w:val="00762787"/>
    <w:rsid w:val="007756C4"/>
    <w:rsid w:val="00787D3C"/>
    <w:rsid w:val="007A78B9"/>
    <w:rsid w:val="007C05C9"/>
    <w:rsid w:val="007C4031"/>
    <w:rsid w:val="007E7FFE"/>
    <w:rsid w:val="00802585"/>
    <w:rsid w:val="008113D5"/>
    <w:rsid w:val="008244CA"/>
    <w:rsid w:val="008352F5"/>
    <w:rsid w:val="0084218A"/>
    <w:rsid w:val="008C0A3C"/>
    <w:rsid w:val="008C310E"/>
    <w:rsid w:val="008C5F39"/>
    <w:rsid w:val="008C6E5D"/>
    <w:rsid w:val="0091052A"/>
    <w:rsid w:val="0095110F"/>
    <w:rsid w:val="009613C7"/>
    <w:rsid w:val="009D1A1D"/>
    <w:rsid w:val="009D3F0C"/>
    <w:rsid w:val="009E2059"/>
    <w:rsid w:val="009F54AC"/>
    <w:rsid w:val="00A22C1A"/>
    <w:rsid w:val="00A365F5"/>
    <w:rsid w:val="00A7460D"/>
    <w:rsid w:val="00A74A32"/>
    <w:rsid w:val="00AA4047"/>
    <w:rsid w:val="00AC0B17"/>
    <w:rsid w:val="00AC7D55"/>
    <w:rsid w:val="00AF7613"/>
    <w:rsid w:val="00B43E69"/>
    <w:rsid w:val="00B51CFE"/>
    <w:rsid w:val="00B770FE"/>
    <w:rsid w:val="00B8210B"/>
    <w:rsid w:val="00BA3944"/>
    <w:rsid w:val="00C40FC1"/>
    <w:rsid w:val="00C50594"/>
    <w:rsid w:val="00C52646"/>
    <w:rsid w:val="00C92EFE"/>
    <w:rsid w:val="00CA6C05"/>
    <w:rsid w:val="00CC3ADE"/>
    <w:rsid w:val="00CD6D82"/>
    <w:rsid w:val="00CD78F1"/>
    <w:rsid w:val="00CF2D66"/>
    <w:rsid w:val="00D03E79"/>
    <w:rsid w:val="00D11A8D"/>
    <w:rsid w:val="00D302DE"/>
    <w:rsid w:val="00D41197"/>
    <w:rsid w:val="00D41253"/>
    <w:rsid w:val="00DC3D20"/>
    <w:rsid w:val="00DD57F0"/>
    <w:rsid w:val="00DE6E17"/>
    <w:rsid w:val="00DF32CB"/>
    <w:rsid w:val="00E01D39"/>
    <w:rsid w:val="00E12AC6"/>
    <w:rsid w:val="00E26151"/>
    <w:rsid w:val="00E814FE"/>
    <w:rsid w:val="00EA77E0"/>
    <w:rsid w:val="00EB6788"/>
    <w:rsid w:val="00ED0209"/>
    <w:rsid w:val="00F3131A"/>
    <w:rsid w:val="00F32444"/>
    <w:rsid w:val="00F44763"/>
    <w:rsid w:val="00F56A7E"/>
    <w:rsid w:val="00F57278"/>
    <w:rsid w:val="00F6118E"/>
    <w:rsid w:val="00F713CB"/>
    <w:rsid w:val="00FA31FD"/>
    <w:rsid w:val="00FC6909"/>
    <w:rsid w:val="00FE4AF9"/>
    <w:rsid w:val="00FF1FE8"/>
    <w:rsid w:val="0112492B"/>
    <w:rsid w:val="013F696E"/>
    <w:rsid w:val="01486FAE"/>
    <w:rsid w:val="01AB5714"/>
    <w:rsid w:val="01BB5CCE"/>
    <w:rsid w:val="01C56903"/>
    <w:rsid w:val="01D31020"/>
    <w:rsid w:val="020B5859"/>
    <w:rsid w:val="02176B4D"/>
    <w:rsid w:val="02592065"/>
    <w:rsid w:val="025C1016"/>
    <w:rsid w:val="02756822"/>
    <w:rsid w:val="028C44B2"/>
    <w:rsid w:val="02D908B8"/>
    <w:rsid w:val="02E30EC3"/>
    <w:rsid w:val="02E35293"/>
    <w:rsid w:val="02E62217"/>
    <w:rsid w:val="031104C6"/>
    <w:rsid w:val="033B50CF"/>
    <w:rsid w:val="033F6241"/>
    <w:rsid w:val="03605C74"/>
    <w:rsid w:val="03664190"/>
    <w:rsid w:val="03B94246"/>
    <w:rsid w:val="03C97145"/>
    <w:rsid w:val="03CE7CF1"/>
    <w:rsid w:val="03D96696"/>
    <w:rsid w:val="03F8038C"/>
    <w:rsid w:val="03F81E13"/>
    <w:rsid w:val="049802FF"/>
    <w:rsid w:val="04A27D9F"/>
    <w:rsid w:val="04A5465C"/>
    <w:rsid w:val="04B8274F"/>
    <w:rsid w:val="04C807A9"/>
    <w:rsid w:val="04D8694E"/>
    <w:rsid w:val="04E70524"/>
    <w:rsid w:val="050E2F12"/>
    <w:rsid w:val="051536FE"/>
    <w:rsid w:val="05177476"/>
    <w:rsid w:val="05215F48"/>
    <w:rsid w:val="053578FC"/>
    <w:rsid w:val="055C70F1"/>
    <w:rsid w:val="059E5E45"/>
    <w:rsid w:val="05A1783A"/>
    <w:rsid w:val="05CF3D3C"/>
    <w:rsid w:val="05D30172"/>
    <w:rsid w:val="05EA4621"/>
    <w:rsid w:val="05F32395"/>
    <w:rsid w:val="05F72E03"/>
    <w:rsid w:val="06047CE5"/>
    <w:rsid w:val="060C6775"/>
    <w:rsid w:val="06117BBF"/>
    <w:rsid w:val="0646152B"/>
    <w:rsid w:val="065044E2"/>
    <w:rsid w:val="06654A60"/>
    <w:rsid w:val="067A6E4E"/>
    <w:rsid w:val="067D3496"/>
    <w:rsid w:val="069B6288"/>
    <w:rsid w:val="06B978CE"/>
    <w:rsid w:val="06C61153"/>
    <w:rsid w:val="06DF3FC3"/>
    <w:rsid w:val="070E7378"/>
    <w:rsid w:val="072639A0"/>
    <w:rsid w:val="073A0112"/>
    <w:rsid w:val="074C6006"/>
    <w:rsid w:val="07500A1D"/>
    <w:rsid w:val="077E06A7"/>
    <w:rsid w:val="078A1B9D"/>
    <w:rsid w:val="078E56D1"/>
    <w:rsid w:val="0797664C"/>
    <w:rsid w:val="079B0A23"/>
    <w:rsid w:val="079B25E0"/>
    <w:rsid w:val="07A82607"/>
    <w:rsid w:val="07C7545D"/>
    <w:rsid w:val="07C82EAF"/>
    <w:rsid w:val="080A4835"/>
    <w:rsid w:val="081A3210"/>
    <w:rsid w:val="0854278F"/>
    <w:rsid w:val="085F360E"/>
    <w:rsid w:val="086B5D6F"/>
    <w:rsid w:val="089D7C92"/>
    <w:rsid w:val="08A27506"/>
    <w:rsid w:val="08A3317D"/>
    <w:rsid w:val="08B64FAC"/>
    <w:rsid w:val="08EA16F6"/>
    <w:rsid w:val="08F75D7F"/>
    <w:rsid w:val="093F11D6"/>
    <w:rsid w:val="094A2B26"/>
    <w:rsid w:val="094D2AB1"/>
    <w:rsid w:val="09844947"/>
    <w:rsid w:val="09AF1E93"/>
    <w:rsid w:val="09E8313D"/>
    <w:rsid w:val="09EC7123"/>
    <w:rsid w:val="0A0A75A9"/>
    <w:rsid w:val="0A496094"/>
    <w:rsid w:val="0A573E3F"/>
    <w:rsid w:val="0A983C73"/>
    <w:rsid w:val="0A9B28F7"/>
    <w:rsid w:val="0ABD286D"/>
    <w:rsid w:val="0AC94A31"/>
    <w:rsid w:val="0AD73FEB"/>
    <w:rsid w:val="0AD93875"/>
    <w:rsid w:val="0AE20526"/>
    <w:rsid w:val="0B3D1BC2"/>
    <w:rsid w:val="0B3E5C7B"/>
    <w:rsid w:val="0B5C0A5E"/>
    <w:rsid w:val="0BBC6B39"/>
    <w:rsid w:val="0C000F1D"/>
    <w:rsid w:val="0C0553E9"/>
    <w:rsid w:val="0C5702ED"/>
    <w:rsid w:val="0C6F1945"/>
    <w:rsid w:val="0C920F13"/>
    <w:rsid w:val="0C9D2956"/>
    <w:rsid w:val="0CA00BAD"/>
    <w:rsid w:val="0CB952B6"/>
    <w:rsid w:val="0CC31C91"/>
    <w:rsid w:val="0CC8265C"/>
    <w:rsid w:val="0D230698"/>
    <w:rsid w:val="0D32541D"/>
    <w:rsid w:val="0D330B13"/>
    <w:rsid w:val="0D3F57BC"/>
    <w:rsid w:val="0D6E42F3"/>
    <w:rsid w:val="0D891C83"/>
    <w:rsid w:val="0D966032"/>
    <w:rsid w:val="0DA53070"/>
    <w:rsid w:val="0DA606FE"/>
    <w:rsid w:val="0DC75100"/>
    <w:rsid w:val="0DCA197D"/>
    <w:rsid w:val="0DCF4D92"/>
    <w:rsid w:val="0E15651D"/>
    <w:rsid w:val="0E1C6C1B"/>
    <w:rsid w:val="0E47033A"/>
    <w:rsid w:val="0E52151F"/>
    <w:rsid w:val="0E56576F"/>
    <w:rsid w:val="0E7616B1"/>
    <w:rsid w:val="0E98622C"/>
    <w:rsid w:val="0ECE7B3A"/>
    <w:rsid w:val="0ED72924"/>
    <w:rsid w:val="0EE77EB9"/>
    <w:rsid w:val="0EF56BA2"/>
    <w:rsid w:val="0F2B20F7"/>
    <w:rsid w:val="0F35576D"/>
    <w:rsid w:val="0F751969"/>
    <w:rsid w:val="0F805841"/>
    <w:rsid w:val="0FDB474A"/>
    <w:rsid w:val="10095262"/>
    <w:rsid w:val="101D790A"/>
    <w:rsid w:val="103E1D5B"/>
    <w:rsid w:val="1071429E"/>
    <w:rsid w:val="108A50C5"/>
    <w:rsid w:val="10A678C4"/>
    <w:rsid w:val="10AA58AB"/>
    <w:rsid w:val="10AD2D2E"/>
    <w:rsid w:val="10AE0DEB"/>
    <w:rsid w:val="10F60887"/>
    <w:rsid w:val="11005262"/>
    <w:rsid w:val="110F4EDE"/>
    <w:rsid w:val="11111FC4"/>
    <w:rsid w:val="113335C1"/>
    <w:rsid w:val="1154735C"/>
    <w:rsid w:val="11816411"/>
    <w:rsid w:val="11880464"/>
    <w:rsid w:val="11A44C7D"/>
    <w:rsid w:val="11A902D3"/>
    <w:rsid w:val="11B31C24"/>
    <w:rsid w:val="11FA2749"/>
    <w:rsid w:val="120D1A95"/>
    <w:rsid w:val="1211144F"/>
    <w:rsid w:val="122850E0"/>
    <w:rsid w:val="1240363F"/>
    <w:rsid w:val="12431E30"/>
    <w:rsid w:val="12834078"/>
    <w:rsid w:val="12847065"/>
    <w:rsid w:val="129C4D99"/>
    <w:rsid w:val="12D9517F"/>
    <w:rsid w:val="12EB3CF0"/>
    <w:rsid w:val="13117BFA"/>
    <w:rsid w:val="1334693B"/>
    <w:rsid w:val="135B0E75"/>
    <w:rsid w:val="13807612"/>
    <w:rsid w:val="13857CA0"/>
    <w:rsid w:val="13B807CE"/>
    <w:rsid w:val="13C20EF5"/>
    <w:rsid w:val="13D62BF8"/>
    <w:rsid w:val="13D86CD2"/>
    <w:rsid w:val="13E370FB"/>
    <w:rsid w:val="13E645D7"/>
    <w:rsid w:val="140A0EB4"/>
    <w:rsid w:val="141512D9"/>
    <w:rsid w:val="14213FC1"/>
    <w:rsid w:val="144A4446"/>
    <w:rsid w:val="148549EB"/>
    <w:rsid w:val="14B316F5"/>
    <w:rsid w:val="14B545B5"/>
    <w:rsid w:val="14BB7FCC"/>
    <w:rsid w:val="14BF3D80"/>
    <w:rsid w:val="14D00B26"/>
    <w:rsid w:val="14DE58BA"/>
    <w:rsid w:val="151F3D1C"/>
    <w:rsid w:val="15595889"/>
    <w:rsid w:val="15B8435D"/>
    <w:rsid w:val="15CD35CE"/>
    <w:rsid w:val="15E215F1"/>
    <w:rsid w:val="15F64E85"/>
    <w:rsid w:val="1601622D"/>
    <w:rsid w:val="1666025D"/>
    <w:rsid w:val="16742F05"/>
    <w:rsid w:val="16A25B36"/>
    <w:rsid w:val="16B13257"/>
    <w:rsid w:val="16BF6F6A"/>
    <w:rsid w:val="16CD4648"/>
    <w:rsid w:val="16D96652"/>
    <w:rsid w:val="16F11CE2"/>
    <w:rsid w:val="16F34F08"/>
    <w:rsid w:val="1703785A"/>
    <w:rsid w:val="17156B77"/>
    <w:rsid w:val="1726094E"/>
    <w:rsid w:val="17274099"/>
    <w:rsid w:val="174326E6"/>
    <w:rsid w:val="17704096"/>
    <w:rsid w:val="17C36FE9"/>
    <w:rsid w:val="180D7F45"/>
    <w:rsid w:val="181B6E25"/>
    <w:rsid w:val="182C4B8E"/>
    <w:rsid w:val="1835221A"/>
    <w:rsid w:val="18472BF2"/>
    <w:rsid w:val="18526A22"/>
    <w:rsid w:val="1869491E"/>
    <w:rsid w:val="18712710"/>
    <w:rsid w:val="188B7B07"/>
    <w:rsid w:val="18F7519C"/>
    <w:rsid w:val="19132C73"/>
    <w:rsid w:val="1922321A"/>
    <w:rsid w:val="195E5800"/>
    <w:rsid w:val="19A44443"/>
    <w:rsid w:val="19D35C0A"/>
    <w:rsid w:val="19DE4603"/>
    <w:rsid w:val="19F51EF4"/>
    <w:rsid w:val="1A40172C"/>
    <w:rsid w:val="1A430F09"/>
    <w:rsid w:val="1A4A1201"/>
    <w:rsid w:val="1A617502"/>
    <w:rsid w:val="1A697175"/>
    <w:rsid w:val="1ABA46D4"/>
    <w:rsid w:val="1AED0D17"/>
    <w:rsid w:val="1B011B04"/>
    <w:rsid w:val="1B2C07C0"/>
    <w:rsid w:val="1B615FBE"/>
    <w:rsid w:val="1BAF6603"/>
    <w:rsid w:val="1BB2184F"/>
    <w:rsid w:val="1BB67591"/>
    <w:rsid w:val="1BBB4BA7"/>
    <w:rsid w:val="1BBC26CD"/>
    <w:rsid w:val="1BD5167E"/>
    <w:rsid w:val="1C761883"/>
    <w:rsid w:val="1CB25DDE"/>
    <w:rsid w:val="1CC26F6A"/>
    <w:rsid w:val="1CD203FA"/>
    <w:rsid w:val="1CE41F0B"/>
    <w:rsid w:val="1CF3280C"/>
    <w:rsid w:val="1D135EA6"/>
    <w:rsid w:val="1D1A58FD"/>
    <w:rsid w:val="1D32554B"/>
    <w:rsid w:val="1D374E0C"/>
    <w:rsid w:val="1D392DAF"/>
    <w:rsid w:val="1D5629C3"/>
    <w:rsid w:val="1D990F18"/>
    <w:rsid w:val="1DA62531"/>
    <w:rsid w:val="1DA82F09"/>
    <w:rsid w:val="1DEB4609"/>
    <w:rsid w:val="1DFE3B5C"/>
    <w:rsid w:val="1E3B239D"/>
    <w:rsid w:val="1E760191"/>
    <w:rsid w:val="1EAF0A4E"/>
    <w:rsid w:val="1EB634D0"/>
    <w:rsid w:val="1EB853CE"/>
    <w:rsid w:val="1ECA2139"/>
    <w:rsid w:val="1EDD6BE3"/>
    <w:rsid w:val="1EF561E7"/>
    <w:rsid w:val="1EF82382"/>
    <w:rsid w:val="1F0979D8"/>
    <w:rsid w:val="1F0A6AD4"/>
    <w:rsid w:val="1F4629DA"/>
    <w:rsid w:val="1F5F606B"/>
    <w:rsid w:val="1F7C289F"/>
    <w:rsid w:val="1F8C47D3"/>
    <w:rsid w:val="1FA02442"/>
    <w:rsid w:val="1FBE41A9"/>
    <w:rsid w:val="1FC51E40"/>
    <w:rsid w:val="1FCB4119"/>
    <w:rsid w:val="20047206"/>
    <w:rsid w:val="20104D96"/>
    <w:rsid w:val="205234B0"/>
    <w:rsid w:val="20566C4C"/>
    <w:rsid w:val="20720DF1"/>
    <w:rsid w:val="209F64C7"/>
    <w:rsid w:val="20C04A0E"/>
    <w:rsid w:val="20DB53A4"/>
    <w:rsid w:val="20E23F49"/>
    <w:rsid w:val="20E93CF9"/>
    <w:rsid w:val="212E1E25"/>
    <w:rsid w:val="213F1547"/>
    <w:rsid w:val="21570ECE"/>
    <w:rsid w:val="216B0993"/>
    <w:rsid w:val="217F2181"/>
    <w:rsid w:val="219C7A82"/>
    <w:rsid w:val="21A659B2"/>
    <w:rsid w:val="21C26289"/>
    <w:rsid w:val="21C978F2"/>
    <w:rsid w:val="21DB7C3B"/>
    <w:rsid w:val="21F06294"/>
    <w:rsid w:val="220420F2"/>
    <w:rsid w:val="220B2304"/>
    <w:rsid w:val="221026C4"/>
    <w:rsid w:val="226A69DF"/>
    <w:rsid w:val="227D6FF8"/>
    <w:rsid w:val="22A70898"/>
    <w:rsid w:val="22D35A9E"/>
    <w:rsid w:val="22EC1495"/>
    <w:rsid w:val="230A01C2"/>
    <w:rsid w:val="231A796C"/>
    <w:rsid w:val="231B23CF"/>
    <w:rsid w:val="23410089"/>
    <w:rsid w:val="2378512C"/>
    <w:rsid w:val="239006C7"/>
    <w:rsid w:val="23C343FB"/>
    <w:rsid w:val="23E569F9"/>
    <w:rsid w:val="23E73347"/>
    <w:rsid w:val="23EA2302"/>
    <w:rsid w:val="23EB4ABF"/>
    <w:rsid w:val="23F213BC"/>
    <w:rsid w:val="241C1574"/>
    <w:rsid w:val="244C116C"/>
    <w:rsid w:val="24771887"/>
    <w:rsid w:val="247864D4"/>
    <w:rsid w:val="2489574A"/>
    <w:rsid w:val="24BB60E9"/>
    <w:rsid w:val="24C97845"/>
    <w:rsid w:val="24CC572F"/>
    <w:rsid w:val="24CF3471"/>
    <w:rsid w:val="24E52C95"/>
    <w:rsid w:val="24ED58B6"/>
    <w:rsid w:val="24F616B0"/>
    <w:rsid w:val="2501270E"/>
    <w:rsid w:val="250321B4"/>
    <w:rsid w:val="25271F66"/>
    <w:rsid w:val="253C4AFF"/>
    <w:rsid w:val="255C3CEB"/>
    <w:rsid w:val="25701AF7"/>
    <w:rsid w:val="25AB12B3"/>
    <w:rsid w:val="25F91937"/>
    <w:rsid w:val="26243318"/>
    <w:rsid w:val="26367FA0"/>
    <w:rsid w:val="26597496"/>
    <w:rsid w:val="267609FD"/>
    <w:rsid w:val="269F0C21"/>
    <w:rsid w:val="26A50B88"/>
    <w:rsid w:val="26A81F65"/>
    <w:rsid w:val="26B648E9"/>
    <w:rsid w:val="26BF19A1"/>
    <w:rsid w:val="26C15CAA"/>
    <w:rsid w:val="274478CF"/>
    <w:rsid w:val="2777685E"/>
    <w:rsid w:val="278C7E6E"/>
    <w:rsid w:val="27931A9E"/>
    <w:rsid w:val="28457461"/>
    <w:rsid w:val="286063BA"/>
    <w:rsid w:val="286B1DEC"/>
    <w:rsid w:val="28860BC8"/>
    <w:rsid w:val="28A02DC2"/>
    <w:rsid w:val="28A63263"/>
    <w:rsid w:val="28B5111E"/>
    <w:rsid w:val="28C8445F"/>
    <w:rsid w:val="28DF17A9"/>
    <w:rsid w:val="28EA087A"/>
    <w:rsid w:val="28F72937"/>
    <w:rsid w:val="290D4568"/>
    <w:rsid w:val="291251B8"/>
    <w:rsid w:val="294C32E2"/>
    <w:rsid w:val="29764860"/>
    <w:rsid w:val="29783FB3"/>
    <w:rsid w:val="299407E6"/>
    <w:rsid w:val="29C966E1"/>
    <w:rsid w:val="29D54DDD"/>
    <w:rsid w:val="29DC14E5"/>
    <w:rsid w:val="2A021BF3"/>
    <w:rsid w:val="2A5A1A2F"/>
    <w:rsid w:val="2A6A54DE"/>
    <w:rsid w:val="2A8D1AFD"/>
    <w:rsid w:val="2AA01578"/>
    <w:rsid w:val="2AAD7DB1"/>
    <w:rsid w:val="2ABE3C5E"/>
    <w:rsid w:val="2ACB7B10"/>
    <w:rsid w:val="2ADD2D30"/>
    <w:rsid w:val="2AE35581"/>
    <w:rsid w:val="2B204A27"/>
    <w:rsid w:val="2B280D82"/>
    <w:rsid w:val="2B292585"/>
    <w:rsid w:val="2B4A75CB"/>
    <w:rsid w:val="2B551AE8"/>
    <w:rsid w:val="2B6E79FD"/>
    <w:rsid w:val="2BBC3B7F"/>
    <w:rsid w:val="2BBC4D88"/>
    <w:rsid w:val="2BC34460"/>
    <w:rsid w:val="2BEA31F5"/>
    <w:rsid w:val="2C062FFD"/>
    <w:rsid w:val="2C154644"/>
    <w:rsid w:val="2C572EE8"/>
    <w:rsid w:val="2C69571C"/>
    <w:rsid w:val="2C754DAB"/>
    <w:rsid w:val="2C8D7985"/>
    <w:rsid w:val="2CA10B11"/>
    <w:rsid w:val="2CE55980"/>
    <w:rsid w:val="2CF9552F"/>
    <w:rsid w:val="2D113832"/>
    <w:rsid w:val="2D630A5E"/>
    <w:rsid w:val="2D6F68FA"/>
    <w:rsid w:val="2DB30D7B"/>
    <w:rsid w:val="2DBC022C"/>
    <w:rsid w:val="2DE20F81"/>
    <w:rsid w:val="2DE65A6F"/>
    <w:rsid w:val="2DF778AD"/>
    <w:rsid w:val="2E070284"/>
    <w:rsid w:val="2E0A6BA0"/>
    <w:rsid w:val="2E294A58"/>
    <w:rsid w:val="2E8004A3"/>
    <w:rsid w:val="2E937A09"/>
    <w:rsid w:val="2EB060C2"/>
    <w:rsid w:val="2EB77450"/>
    <w:rsid w:val="2EC24245"/>
    <w:rsid w:val="2EFA61C6"/>
    <w:rsid w:val="2F126434"/>
    <w:rsid w:val="2F1D34B5"/>
    <w:rsid w:val="2F345295"/>
    <w:rsid w:val="2F3A3BDD"/>
    <w:rsid w:val="2F7D2533"/>
    <w:rsid w:val="2F8F3364"/>
    <w:rsid w:val="2F9F3143"/>
    <w:rsid w:val="2FBD4B73"/>
    <w:rsid w:val="301C2807"/>
    <w:rsid w:val="303C4FF7"/>
    <w:rsid w:val="30616EBD"/>
    <w:rsid w:val="30676C54"/>
    <w:rsid w:val="30795F0D"/>
    <w:rsid w:val="30797CDB"/>
    <w:rsid w:val="308E72D3"/>
    <w:rsid w:val="30BC7238"/>
    <w:rsid w:val="30C6676A"/>
    <w:rsid w:val="31174143"/>
    <w:rsid w:val="31197F4E"/>
    <w:rsid w:val="31362779"/>
    <w:rsid w:val="314A45AB"/>
    <w:rsid w:val="31501496"/>
    <w:rsid w:val="31833619"/>
    <w:rsid w:val="319475D5"/>
    <w:rsid w:val="31AF08B2"/>
    <w:rsid w:val="31B25BCF"/>
    <w:rsid w:val="31B9575D"/>
    <w:rsid w:val="31BB7257"/>
    <w:rsid w:val="31D31889"/>
    <w:rsid w:val="31DD71CE"/>
    <w:rsid w:val="31EE13DB"/>
    <w:rsid w:val="3207249C"/>
    <w:rsid w:val="3212499D"/>
    <w:rsid w:val="32125567"/>
    <w:rsid w:val="3233535A"/>
    <w:rsid w:val="325B523E"/>
    <w:rsid w:val="32652EFC"/>
    <w:rsid w:val="32784055"/>
    <w:rsid w:val="32A0644D"/>
    <w:rsid w:val="32C71C2C"/>
    <w:rsid w:val="33084DA1"/>
    <w:rsid w:val="332B3C8B"/>
    <w:rsid w:val="332C0186"/>
    <w:rsid w:val="33370B5F"/>
    <w:rsid w:val="333C0D28"/>
    <w:rsid w:val="333C7F24"/>
    <w:rsid w:val="339935C8"/>
    <w:rsid w:val="33AB32FB"/>
    <w:rsid w:val="33B64A7F"/>
    <w:rsid w:val="33D74F47"/>
    <w:rsid w:val="33EB32F2"/>
    <w:rsid w:val="33F7209D"/>
    <w:rsid w:val="34254E5C"/>
    <w:rsid w:val="34372D20"/>
    <w:rsid w:val="34516680"/>
    <w:rsid w:val="34632FD8"/>
    <w:rsid w:val="34907DDF"/>
    <w:rsid w:val="34BB131C"/>
    <w:rsid w:val="34C32FEE"/>
    <w:rsid w:val="34C40D15"/>
    <w:rsid w:val="34C533FD"/>
    <w:rsid w:val="34C847E9"/>
    <w:rsid w:val="34D10B40"/>
    <w:rsid w:val="34D80120"/>
    <w:rsid w:val="34E3307E"/>
    <w:rsid w:val="34E82FA8"/>
    <w:rsid w:val="34FD119E"/>
    <w:rsid w:val="351A6043"/>
    <w:rsid w:val="35245113"/>
    <w:rsid w:val="352B64A2"/>
    <w:rsid w:val="35A40002"/>
    <w:rsid w:val="35B66451"/>
    <w:rsid w:val="35C30C57"/>
    <w:rsid w:val="35E6686D"/>
    <w:rsid w:val="35F20D6E"/>
    <w:rsid w:val="35F954D2"/>
    <w:rsid w:val="365D6B2F"/>
    <w:rsid w:val="366A3305"/>
    <w:rsid w:val="368F66E1"/>
    <w:rsid w:val="36B6623F"/>
    <w:rsid w:val="36BE6EA2"/>
    <w:rsid w:val="36C542FE"/>
    <w:rsid w:val="36D174CF"/>
    <w:rsid w:val="36FB00F6"/>
    <w:rsid w:val="374028EC"/>
    <w:rsid w:val="37446C01"/>
    <w:rsid w:val="374E6478"/>
    <w:rsid w:val="378679C0"/>
    <w:rsid w:val="37AB1964"/>
    <w:rsid w:val="37B9626C"/>
    <w:rsid w:val="37C311F2"/>
    <w:rsid w:val="37D4669E"/>
    <w:rsid w:val="37E94928"/>
    <w:rsid w:val="37EF5732"/>
    <w:rsid w:val="37FB0D0F"/>
    <w:rsid w:val="37FC4126"/>
    <w:rsid w:val="38161052"/>
    <w:rsid w:val="38765C86"/>
    <w:rsid w:val="38A61D2C"/>
    <w:rsid w:val="38A749B9"/>
    <w:rsid w:val="38BF3F07"/>
    <w:rsid w:val="38C16E1A"/>
    <w:rsid w:val="38CB6768"/>
    <w:rsid w:val="38D26C34"/>
    <w:rsid w:val="38D31B1F"/>
    <w:rsid w:val="38F80803"/>
    <w:rsid w:val="38FE566A"/>
    <w:rsid w:val="390A63A3"/>
    <w:rsid w:val="390E01FC"/>
    <w:rsid w:val="39202096"/>
    <w:rsid w:val="39413397"/>
    <w:rsid w:val="396F1187"/>
    <w:rsid w:val="397275DF"/>
    <w:rsid w:val="397F0B6A"/>
    <w:rsid w:val="39AF02DA"/>
    <w:rsid w:val="39EA598A"/>
    <w:rsid w:val="3A465B2C"/>
    <w:rsid w:val="3A52627F"/>
    <w:rsid w:val="3A6F0BDF"/>
    <w:rsid w:val="3AAA7E69"/>
    <w:rsid w:val="3AD320BC"/>
    <w:rsid w:val="3ADA1AE3"/>
    <w:rsid w:val="3AE6254A"/>
    <w:rsid w:val="3B00625B"/>
    <w:rsid w:val="3B0B6E7C"/>
    <w:rsid w:val="3B164E40"/>
    <w:rsid w:val="3BC00D50"/>
    <w:rsid w:val="3BEB5153"/>
    <w:rsid w:val="3BF9635B"/>
    <w:rsid w:val="3C1761C6"/>
    <w:rsid w:val="3C2127C0"/>
    <w:rsid w:val="3C28373B"/>
    <w:rsid w:val="3C650A2F"/>
    <w:rsid w:val="3C6E5E43"/>
    <w:rsid w:val="3C833CE0"/>
    <w:rsid w:val="3C8F4CDD"/>
    <w:rsid w:val="3CA34E25"/>
    <w:rsid w:val="3CBA4554"/>
    <w:rsid w:val="3CDE029E"/>
    <w:rsid w:val="3CE87F52"/>
    <w:rsid w:val="3CFC24D2"/>
    <w:rsid w:val="3D7754E9"/>
    <w:rsid w:val="3D960162"/>
    <w:rsid w:val="3D9B3080"/>
    <w:rsid w:val="3DB334D8"/>
    <w:rsid w:val="3DB64BA3"/>
    <w:rsid w:val="3DCD79EC"/>
    <w:rsid w:val="3DD11BB1"/>
    <w:rsid w:val="3DEC3485"/>
    <w:rsid w:val="3E052292"/>
    <w:rsid w:val="3E2C2637"/>
    <w:rsid w:val="3E2C2D5E"/>
    <w:rsid w:val="3E4C16C8"/>
    <w:rsid w:val="3E7B49A2"/>
    <w:rsid w:val="3E7E05CC"/>
    <w:rsid w:val="3EAC2F26"/>
    <w:rsid w:val="3ED924FE"/>
    <w:rsid w:val="3EE6709F"/>
    <w:rsid w:val="3F007F12"/>
    <w:rsid w:val="3F06172E"/>
    <w:rsid w:val="3F44277C"/>
    <w:rsid w:val="3F7C39B5"/>
    <w:rsid w:val="3FAC58DB"/>
    <w:rsid w:val="3FB5178A"/>
    <w:rsid w:val="3FDD65EB"/>
    <w:rsid w:val="3FF62FEE"/>
    <w:rsid w:val="3FF73E65"/>
    <w:rsid w:val="401C35B7"/>
    <w:rsid w:val="404F250D"/>
    <w:rsid w:val="405258D6"/>
    <w:rsid w:val="405E44A4"/>
    <w:rsid w:val="40A12470"/>
    <w:rsid w:val="40E04BE3"/>
    <w:rsid w:val="40FF18BA"/>
    <w:rsid w:val="41134157"/>
    <w:rsid w:val="4114428E"/>
    <w:rsid w:val="41197AF6"/>
    <w:rsid w:val="412E2203"/>
    <w:rsid w:val="41454F5C"/>
    <w:rsid w:val="415A5167"/>
    <w:rsid w:val="41C71300"/>
    <w:rsid w:val="41F87F1F"/>
    <w:rsid w:val="42027077"/>
    <w:rsid w:val="4225546C"/>
    <w:rsid w:val="422F74EF"/>
    <w:rsid w:val="42321AD3"/>
    <w:rsid w:val="429C278D"/>
    <w:rsid w:val="42B16A2B"/>
    <w:rsid w:val="42B954AF"/>
    <w:rsid w:val="43025AD9"/>
    <w:rsid w:val="43085B50"/>
    <w:rsid w:val="43344096"/>
    <w:rsid w:val="4343106C"/>
    <w:rsid w:val="434D1CD9"/>
    <w:rsid w:val="43562656"/>
    <w:rsid w:val="436C4F71"/>
    <w:rsid w:val="436F0772"/>
    <w:rsid w:val="438764E9"/>
    <w:rsid w:val="43B76584"/>
    <w:rsid w:val="43EF0FE2"/>
    <w:rsid w:val="441F7462"/>
    <w:rsid w:val="442567B2"/>
    <w:rsid w:val="44485D96"/>
    <w:rsid w:val="44507440"/>
    <w:rsid w:val="44525284"/>
    <w:rsid w:val="44552A19"/>
    <w:rsid w:val="446837D4"/>
    <w:rsid w:val="44AA0457"/>
    <w:rsid w:val="44B777F5"/>
    <w:rsid w:val="44C02C1B"/>
    <w:rsid w:val="44C91AA5"/>
    <w:rsid w:val="450D3E23"/>
    <w:rsid w:val="453F23E9"/>
    <w:rsid w:val="45440EBA"/>
    <w:rsid w:val="45552068"/>
    <w:rsid w:val="4588524B"/>
    <w:rsid w:val="45A92AE9"/>
    <w:rsid w:val="4645313C"/>
    <w:rsid w:val="46647A66"/>
    <w:rsid w:val="46731A57"/>
    <w:rsid w:val="46B43C28"/>
    <w:rsid w:val="46F5246C"/>
    <w:rsid w:val="47460F19"/>
    <w:rsid w:val="4747787B"/>
    <w:rsid w:val="475411F2"/>
    <w:rsid w:val="47A329EE"/>
    <w:rsid w:val="47AA31CA"/>
    <w:rsid w:val="47D041C6"/>
    <w:rsid w:val="47DE5F34"/>
    <w:rsid w:val="48065BE5"/>
    <w:rsid w:val="48074AA4"/>
    <w:rsid w:val="480956AD"/>
    <w:rsid w:val="48125136"/>
    <w:rsid w:val="482374AD"/>
    <w:rsid w:val="48313978"/>
    <w:rsid w:val="484978C2"/>
    <w:rsid w:val="484E2943"/>
    <w:rsid w:val="4854029C"/>
    <w:rsid w:val="48623B31"/>
    <w:rsid w:val="48754E84"/>
    <w:rsid w:val="487970CD"/>
    <w:rsid w:val="487B2E45"/>
    <w:rsid w:val="488A3088"/>
    <w:rsid w:val="489111F5"/>
    <w:rsid w:val="48DC24B7"/>
    <w:rsid w:val="48E8771D"/>
    <w:rsid w:val="48EB1D78"/>
    <w:rsid w:val="48ED45EC"/>
    <w:rsid w:val="48F35B3F"/>
    <w:rsid w:val="49006DB3"/>
    <w:rsid w:val="492359B6"/>
    <w:rsid w:val="49240D12"/>
    <w:rsid w:val="493A05D3"/>
    <w:rsid w:val="49925C57"/>
    <w:rsid w:val="49A73CCF"/>
    <w:rsid w:val="49D159E1"/>
    <w:rsid w:val="49E7545A"/>
    <w:rsid w:val="4A0318E8"/>
    <w:rsid w:val="4A580939"/>
    <w:rsid w:val="4A640341"/>
    <w:rsid w:val="4AAE558F"/>
    <w:rsid w:val="4AE5660E"/>
    <w:rsid w:val="4AE726AE"/>
    <w:rsid w:val="4B0D073F"/>
    <w:rsid w:val="4B1A6945"/>
    <w:rsid w:val="4B254837"/>
    <w:rsid w:val="4B307002"/>
    <w:rsid w:val="4B31252D"/>
    <w:rsid w:val="4B636AF4"/>
    <w:rsid w:val="4B7342A7"/>
    <w:rsid w:val="4B7710CB"/>
    <w:rsid w:val="4B913E7E"/>
    <w:rsid w:val="4BAE1959"/>
    <w:rsid w:val="4BF278C2"/>
    <w:rsid w:val="4BFB6776"/>
    <w:rsid w:val="4C207F8B"/>
    <w:rsid w:val="4C3103EA"/>
    <w:rsid w:val="4C347D7F"/>
    <w:rsid w:val="4C3E2B07"/>
    <w:rsid w:val="4C475CA7"/>
    <w:rsid w:val="4C7F33CB"/>
    <w:rsid w:val="4C806C7C"/>
    <w:rsid w:val="4C9A41A0"/>
    <w:rsid w:val="4CA946BD"/>
    <w:rsid w:val="4CB93F3C"/>
    <w:rsid w:val="4CC726BA"/>
    <w:rsid w:val="4D2949CE"/>
    <w:rsid w:val="4D2E492A"/>
    <w:rsid w:val="4D341814"/>
    <w:rsid w:val="4D497020"/>
    <w:rsid w:val="4D5D0D6B"/>
    <w:rsid w:val="4D857D45"/>
    <w:rsid w:val="4D987FF5"/>
    <w:rsid w:val="4DAD5C31"/>
    <w:rsid w:val="4DB017E2"/>
    <w:rsid w:val="4DB20D7D"/>
    <w:rsid w:val="4DF700DD"/>
    <w:rsid w:val="4E050CF0"/>
    <w:rsid w:val="4E17048B"/>
    <w:rsid w:val="4E1D7913"/>
    <w:rsid w:val="4E271202"/>
    <w:rsid w:val="4E394F78"/>
    <w:rsid w:val="4E896C6C"/>
    <w:rsid w:val="4EB270FD"/>
    <w:rsid w:val="4EC27E4F"/>
    <w:rsid w:val="4EEF251E"/>
    <w:rsid w:val="4F244236"/>
    <w:rsid w:val="4F520E2B"/>
    <w:rsid w:val="4F8047D9"/>
    <w:rsid w:val="4F8B1BBF"/>
    <w:rsid w:val="4FCC04F4"/>
    <w:rsid w:val="501F49FD"/>
    <w:rsid w:val="502472D4"/>
    <w:rsid w:val="502D6141"/>
    <w:rsid w:val="50800BCE"/>
    <w:rsid w:val="50C04376"/>
    <w:rsid w:val="50C25AB5"/>
    <w:rsid w:val="51090312"/>
    <w:rsid w:val="51114222"/>
    <w:rsid w:val="511869D8"/>
    <w:rsid w:val="51271DBC"/>
    <w:rsid w:val="51282BEF"/>
    <w:rsid w:val="512D6CA6"/>
    <w:rsid w:val="513B0869"/>
    <w:rsid w:val="513D439B"/>
    <w:rsid w:val="513F75DA"/>
    <w:rsid w:val="51730B5D"/>
    <w:rsid w:val="51A9689C"/>
    <w:rsid w:val="51B74BC8"/>
    <w:rsid w:val="51DE74A0"/>
    <w:rsid w:val="51F67617"/>
    <w:rsid w:val="5208459B"/>
    <w:rsid w:val="52322E6A"/>
    <w:rsid w:val="523D011B"/>
    <w:rsid w:val="52497B10"/>
    <w:rsid w:val="5275657F"/>
    <w:rsid w:val="528B0128"/>
    <w:rsid w:val="529114A2"/>
    <w:rsid w:val="529214B7"/>
    <w:rsid w:val="52990A97"/>
    <w:rsid w:val="52C523A2"/>
    <w:rsid w:val="52CA6EA2"/>
    <w:rsid w:val="52D735E0"/>
    <w:rsid w:val="52EF677C"/>
    <w:rsid w:val="536E5A80"/>
    <w:rsid w:val="537C5FCA"/>
    <w:rsid w:val="53961C8B"/>
    <w:rsid w:val="53B41778"/>
    <w:rsid w:val="53E602F6"/>
    <w:rsid w:val="53FF2B7C"/>
    <w:rsid w:val="54181E8F"/>
    <w:rsid w:val="541E33AF"/>
    <w:rsid w:val="54296415"/>
    <w:rsid w:val="54676413"/>
    <w:rsid w:val="546D3F89"/>
    <w:rsid w:val="548F18A7"/>
    <w:rsid w:val="551F76C9"/>
    <w:rsid w:val="5523289A"/>
    <w:rsid w:val="553F20B2"/>
    <w:rsid w:val="5540021F"/>
    <w:rsid w:val="554C2E62"/>
    <w:rsid w:val="55503BF8"/>
    <w:rsid w:val="55FF2282"/>
    <w:rsid w:val="56494582"/>
    <w:rsid w:val="565A78B0"/>
    <w:rsid w:val="56702747"/>
    <w:rsid w:val="56925F29"/>
    <w:rsid w:val="56A64C92"/>
    <w:rsid w:val="56B45E9F"/>
    <w:rsid w:val="56C8194B"/>
    <w:rsid w:val="56D5132B"/>
    <w:rsid w:val="57196B08"/>
    <w:rsid w:val="57482A8C"/>
    <w:rsid w:val="579C2870"/>
    <w:rsid w:val="57CC4BC2"/>
    <w:rsid w:val="57D77E09"/>
    <w:rsid w:val="57E244B2"/>
    <w:rsid w:val="58023DBD"/>
    <w:rsid w:val="584D78FB"/>
    <w:rsid w:val="58615970"/>
    <w:rsid w:val="58675974"/>
    <w:rsid w:val="589C636D"/>
    <w:rsid w:val="58A46E38"/>
    <w:rsid w:val="58F72E4B"/>
    <w:rsid w:val="592E33EE"/>
    <w:rsid w:val="595E20F3"/>
    <w:rsid w:val="595F377A"/>
    <w:rsid w:val="5960230F"/>
    <w:rsid w:val="59657925"/>
    <w:rsid w:val="59BC0BA6"/>
    <w:rsid w:val="59D91219"/>
    <w:rsid w:val="5A1243DA"/>
    <w:rsid w:val="5A1E32FD"/>
    <w:rsid w:val="5AB32912"/>
    <w:rsid w:val="5ADA1C4D"/>
    <w:rsid w:val="5ADF54B5"/>
    <w:rsid w:val="5AE72F2C"/>
    <w:rsid w:val="5AEC478B"/>
    <w:rsid w:val="5B2A00B2"/>
    <w:rsid w:val="5B4E6197"/>
    <w:rsid w:val="5B5436ED"/>
    <w:rsid w:val="5B637077"/>
    <w:rsid w:val="5B875E64"/>
    <w:rsid w:val="5B967234"/>
    <w:rsid w:val="5BAA2F78"/>
    <w:rsid w:val="5BBA55DA"/>
    <w:rsid w:val="5BDA4139"/>
    <w:rsid w:val="5BDD7C46"/>
    <w:rsid w:val="5BE45EAE"/>
    <w:rsid w:val="5BF97111"/>
    <w:rsid w:val="5C437661"/>
    <w:rsid w:val="5C542E0C"/>
    <w:rsid w:val="5C5D3D2F"/>
    <w:rsid w:val="5C6C0FCA"/>
    <w:rsid w:val="5C933840"/>
    <w:rsid w:val="5CB3400D"/>
    <w:rsid w:val="5CC3464F"/>
    <w:rsid w:val="5CC44962"/>
    <w:rsid w:val="5CDA72D3"/>
    <w:rsid w:val="5CFF5CFE"/>
    <w:rsid w:val="5D3A33A8"/>
    <w:rsid w:val="5D723672"/>
    <w:rsid w:val="5D7F4DCB"/>
    <w:rsid w:val="5D9600A9"/>
    <w:rsid w:val="5DA534E4"/>
    <w:rsid w:val="5DC80A6B"/>
    <w:rsid w:val="5DED0E82"/>
    <w:rsid w:val="5E251431"/>
    <w:rsid w:val="5E3735CA"/>
    <w:rsid w:val="5E3A75A1"/>
    <w:rsid w:val="5E914D18"/>
    <w:rsid w:val="5E9703DB"/>
    <w:rsid w:val="5ECB10E1"/>
    <w:rsid w:val="5ED4551D"/>
    <w:rsid w:val="5EF15C0D"/>
    <w:rsid w:val="5F0D0703"/>
    <w:rsid w:val="5F261904"/>
    <w:rsid w:val="5F296CFF"/>
    <w:rsid w:val="5F7F7267"/>
    <w:rsid w:val="5F8959EF"/>
    <w:rsid w:val="5F9B75BB"/>
    <w:rsid w:val="5FA23C0D"/>
    <w:rsid w:val="5FB15C47"/>
    <w:rsid w:val="5FDF485F"/>
    <w:rsid w:val="5FEF3A2D"/>
    <w:rsid w:val="6002315A"/>
    <w:rsid w:val="609114C5"/>
    <w:rsid w:val="609126C8"/>
    <w:rsid w:val="60953A2C"/>
    <w:rsid w:val="609A7DF0"/>
    <w:rsid w:val="60C16960"/>
    <w:rsid w:val="60F506DD"/>
    <w:rsid w:val="610871D4"/>
    <w:rsid w:val="61274FE9"/>
    <w:rsid w:val="612A1EEF"/>
    <w:rsid w:val="61811074"/>
    <w:rsid w:val="61840B64"/>
    <w:rsid w:val="618648DC"/>
    <w:rsid w:val="61B37CD9"/>
    <w:rsid w:val="61BC419C"/>
    <w:rsid w:val="62045801"/>
    <w:rsid w:val="622163B3"/>
    <w:rsid w:val="62550AF8"/>
    <w:rsid w:val="626C5880"/>
    <w:rsid w:val="626E4A36"/>
    <w:rsid w:val="627673E2"/>
    <w:rsid w:val="62A56FE4"/>
    <w:rsid w:val="62D37BC7"/>
    <w:rsid w:val="62E775FD"/>
    <w:rsid w:val="62FB30A8"/>
    <w:rsid w:val="63027F93"/>
    <w:rsid w:val="63030AB7"/>
    <w:rsid w:val="63506F50"/>
    <w:rsid w:val="636720F1"/>
    <w:rsid w:val="636A75C1"/>
    <w:rsid w:val="636C5CA0"/>
    <w:rsid w:val="639D1B5A"/>
    <w:rsid w:val="63A639F3"/>
    <w:rsid w:val="63DF7986"/>
    <w:rsid w:val="644D3EFB"/>
    <w:rsid w:val="6497641A"/>
    <w:rsid w:val="64A060C3"/>
    <w:rsid w:val="64B424C2"/>
    <w:rsid w:val="64B8731B"/>
    <w:rsid w:val="64BD6867"/>
    <w:rsid w:val="64E80E78"/>
    <w:rsid w:val="64F204E0"/>
    <w:rsid w:val="64FB3F10"/>
    <w:rsid w:val="65051FBC"/>
    <w:rsid w:val="657F3B1C"/>
    <w:rsid w:val="65AB0F6A"/>
    <w:rsid w:val="65C11375"/>
    <w:rsid w:val="66255E7C"/>
    <w:rsid w:val="66482160"/>
    <w:rsid w:val="664B1C51"/>
    <w:rsid w:val="66611474"/>
    <w:rsid w:val="66A36B62"/>
    <w:rsid w:val="66B35E8D"/>
    <w:rsid w:val="66CD2666"/>
    <w:rsid w:val="66D32372"/>
    <w:rsid w:val="66D95112"/>
    <w:rsid w:val="66EA6816"/>
    <w:rsid w:val="6716505A"/>
    <w:rsid w:val="673E5311"/>
    <w:rsid w:val="67720804"/>
    <w:rsid w:val="677964B1"/>
    <w:rsid w:val="679C6C08"/>
    <w:rsid w:val="67B73D71"/>
    <w:rsid w:val="67D75874"/>
    <w:rsid w:val="67DD2D7C"/>
    <w:rsid w:val="68321C21"/>
    <w:rsid w:val="68460921"/>
    <w:rsid w:val="6862092D"/>
    <w:rsid w:val="68681765"/>
    <w:rsid w:val="68D423D1"/>
    <w:rsid w:val="68ED1635"/>
    <w:rsid w:val="68FE026B"/>
    <w:rsid w:val="690E58E3"/>
    <w:rsid w:val="692918DB"/>
    <w:rsid w:val="6934718B"/>
    <w:rsid w:val="696D4785"/>
    <w:rsid w:val="697A7FCA"/>
    <w:rsid w:val="69844D47"/>
    <w:rsid w:val="699E5F8B"/>
    <w:rsid w:val="699E7743"/>
    <w:rsid w:val="69B90DC8"/>
    <w:rsid w:val="6A2B0DC5"/>
    <w:rsid w:val="6A333127"/>
    <w:rsid w:val="6A402103"/>
    <w:rsid w:val="6A4D3DDC"/>
    <w:rsid w:val="6A501691"/>
    <w:rsid w:val="6AC14126"/>
    <w:rsid w:val="6ACA155E"/>
    <w:rsid w:val="6AD55F8D"/>
    <w:rsid w:val="6AFB62BB"/>
    <w:rsid w:val="6B310BD7"/>
    <w:rsid w:val="6B3271AE"/>
    <w:rsid w:val="6B3E3DB2"/>
    <w:rsid w:val="6B6F5FFC"/>
    <w:rsid w:val="6B8C2AEF"/>
    <w:rsid w:val="6B915F8E"/>
    <w:rsid w:val="6BC963AC"/>
    <w:rsid w:val="6BE846BF"/>
    <w:rsid w:val="6C077F3C"/>
    <w:rsid w:val="6C351FDA"/>
    <w:rsid w:val="6C3F19FF"/>
    <w:rsid w:val="6C6A6C0F"/>
    <w:rsid w:val="6C6E5E8A"/>
    <w:rsid w:val="6C72378B"/>
    <w:rsid w:val="6C725E7D"/>
    <w:rsid w:val="6CB85CBF"/>
    <w:rsid w:val="6CD85C9B"/>
    <w:rsid w:val="6D140FEE"/>
    <w:rsid w:val="6D1852E5"/>
    <w:rsid w:val="6D20398A"/>
    <w:rsid w:val="6D241DD6"/>
    <w:rsid w:val="6D2E03CD"/>
    <w:rsid w:val="6D4F0278"/>
    <w:rsid w:val="6D504C80"/>
    <w:rsid w:val="6D631774"/>
    <w:rsid w:val="6D632240"/>
    <w:rsid w:val="6D683142"/>
    <w:rsid w:val="6D7361B0"/>
    <w:rsid w:val="6D8F6D17"/>
    <w:rsid w:val="6D9E2FAE"/>
    <w:rsid w:val="6DC0425A"/>
    <w:rsid w:val="6DE309C1"/>
    <w:rsid w:val="6DE611E8"/>
    <w:rsid w:val="6DFF4498"/>
    <w:rsid w:val="6E0628E0"/>
    <w:rsid w:val="6E4A53A7"/>
    <w:rsid w:val="6E6C47A7"/>
    <w:rsid w:val="6E755ABD"/>
    <w:rsid w:val="6E8757F0"/>
    <w:rsid w:val="6EBD0C3B"/>
    <w:rsid w:val="6EBF142E"/>
    <w:rsid w:val="6ED93D49"/>
    <w:rsid w:val="6EEB2223"/>
    <w:rsid w:val="6F15104E"/>
    <w:rsid w:val="6F255C0E"/>
    <w:rsid w:val="6F2811CE"/>
    <w:rsid w:val="6F320F6B"/>
    <w:rsid w:val="6F900484"/>
    <w:rsid w:val="6F92269E"/>
    <w:rsid w:val="6FB57FCD"/>
    <w:rsid w:val="6FC370A3"/>
    <w:rsid w:val="7012355E"/>
    <w:rsid w:val="7023779A"/>
    <w:rsid w:val="702754DC"/>
    <w:rsid w:val="702C2AF3"/>
    <w:rsid w:val="702F2F56"/>
    <w:rsid w:val="703D5E1F"/>
    <w:rsid w:val="705F6A24"/>
    <w:rsid w:val="708A3710"/>
    <w:rsid w:val="709B6C29"/>
    <w:rsid w:val="70BB6589"/>
    <w:rsid w:val="70F21438"/>
    <w:rsid w:val="7121501E"/>
    <w:rsid w:val="71342495"/>
    <w:rsid w:val="7176065A"/>
    <w:rsid w:val="71786DFE"/>
    <w:rsid w:val="71E66ED1"/>
    <w:rsid w:val="72007A43"/>
    <w:rsid w:val="7212215F"/>
    <w:rsid w:val="7218332F"/>
    <w:rsid w:val="721E0689"/>
    <w:rsid w:val="722F1893"/>
    <w:rsid w:val="724A2127"/>
    <w:rsid w:val="726B684E"/>
    <w:rsid w:val="72A377E9"/>
    <w:rsid w:val="73236F39"/>
    <w:rsid w:val="73410D8A"/>
    <w:rsid w:val="734B14E2"/>
    <w:rsid w:val="735C549D"/>
    <w:rsid w:val="73673A67"/>
    <w:rsid w:val="7381069C"/>
    <w:rsid w:val="73B61C88"/>
    <w:rsid w:val="73C9115B"/>
    <w:rsid w:val="73F4156A"/>
    <w:rsid w:val="741969D4"/>
    <w:rsid w:val="741A5010"/>
    <w:rsid w:val="743E1F4A"/>
    <w:rsid w:val="74515A09"/>
    <w:rsid w:val="74701440"/>
    <w:rsid w:val="747A5318"/>
    <w:rsid w:val="748922C2"/>
    <w:rsid w:val="74DA48CB"/>
    <w:rsid w:val="74DD616A"/>
    <w:rsid w:val="74E1120E"/>
    <w:rsid w:val="74FB324D"/>
    <w:rsid w:val="74FD6DFA"/>
    <w:rsid w:val="751111C4"/>
    <w:rsid w:val="751617A0"/>
    <w:rsid w:val="75184214"/>
    <w:rsid w:val="752E2E69"/>
    <w:rsid w:val="75486FD4"/>
    <w:rsid w:val="754A398B"/>
    <w:rsid w:val="754A7D8A"/>
    <w:rsid w:val="756271F2"/>
    <w:rsid w:val="75860572"/>
    <w:rsid w:val="758E2EB3"/>
    <w:rsid w:val="75F41DC7"/>
    <w:rsid w:val="76040116"/>
    <w:rsid w:val="76803BD0"/>
    <w:rsid w:val="768A40CF"/>
    <w:rsid w:val="769A20CE"/>
    <w:rsid w:val="76A333E3"/>
    <w:rsid w:val="76AD4E1A"/>
    <w:rsid w:val="76D071F3"/>
    <w:rsid w:val="76E80D77"/>
    <w:rsid w:val="770703CF"/>
    <w:rsid w:val="77071BC4"/>
    <w:rsid w:val="77413BC7"/>
    <w:rsid w:val="77446974"/>
    <w:rsid w:val="776774AA"/>
    <w:rsid w:val="77A80760"/>
    <w:rsid w:val="77B77146"/>
    <w:rsid w:val="77C6655A"/>
    <w:rsid w:val="77D73344"/>
    <w:rsid w:val="77D84510"/>
    <w:rsid w:val="77EE6FDA"/>
    <w:rsid w:val="78032FB8"/>
    <w:rsid w:val="781C4A96"/>
    <w:rsid w:val="783A38D3"/>
    <w:rsid w:val="786220DA"/>
    <w:rsid w:val="787D038F"/>
    <w:rsid w:val="78961451"/>
    <w:rsid w:val="78F87A16"/>
    <w:rsid w:val="79416B9B"/>
    <w:rsid w:val="795A5FDB"/>
    <w:rsid w:val="796C0A74"/>
    <w:rsid w:val="79A51FBD"/>
    <w:rsid w:val="79A55AA7"/>
    <w:rsid w:val="7A033CF2"/>
    <w:rsid w:val="7A077F60"/>
    <w:rsid w:val="7A2E1215"/>
    <w:rsid w:val="7A385083"/>
    <w:rsid w:val="7A481777"/>
    <w:rsid w:val="7A5171F7"/>
    <w:rsid w:val="7A595A26"/>
    <w:rsid w:val="7A5A4BF4"/>
    <w:rsid w:val="7A6115EB"/>
    <w:rsid w:val="7A65612E"/>
    <w:rsid w:val="7A693A4E"/>
    <w:rsid w:val="7A7710AA"/>
    <w:rsid w:val="7A851689"/>
    <w:rsid w:val="7A8772A3"/>
    <w:rsid w:val="7A9B2D4F"/>
    <w:rsid w:val="7AD87FD2"/>
    <w:rsid w:val="7B12259E"/>
    <w:rsid w:val="7B390ABE"/>
    <w:rsid w:val="7B3B1E3C"/>
    <w:rsid w:val="7B4231CA"/>
    <w:rsid w:val="7BA06143"/>
    <w:rsid w:val="7BB53C08"/>
    <w:rsid w:val="7BBD4F47"/>
    <w:rsid w:val="7BD77DB7"/>
    <w:rsid w:val="7C057525"/>
    <w:rsid w:val="7C0B5B85"/>
    <w:rsid w:val="7C1A5EF5"/>
    <w:rsid w:val="7C2669E4"/>
    <w:rsid w:val="7C274BE1"/>
    <w:rsid w:val="7C353B17"/>
    <w:rsid w:val="7C6E59A7"/>
    <w:rsid w:val="7D157514"/>
    <w:rsid w:val="7D59539A"/>
    <w:rsid w:val="7D7B5EE8"/>
    <w:rsid w:val="7D8A0E59"/>
    <w:rsid w:val="7D9046C1"/>
    <w:rsid w:val="7D926232"/>
    <w:rsid w:val="7DC47E0B"/>
    <w:rsid w:val="7DF7265E"/>
    <w:rsid w:val="7DF96E28"/>
    <w:rsid w:val="7E093F74"/>
    <w:rsid w:val="7E097FCF"/>
    <w:rsid w:val="7E0F44BF"/>
    <w:rsid w:val="7E1857BB"/>
    <w:rsid w:val="7E6563B3"/>
    <w:rsid w:val="7E7748E3"/>
    <w:rsid w:val="7E7E5941"/>
    <w:rsid w:val="7E7F4735"/>
    <w:rsid w:val="7E99452B"/>
    <w:rsid w:val="7EA83C8C"/>
    <w:rsid w:val="7EBE525E"/>
    <w:rsid w:val="7EEC1DCB"/>
    <w:rsid w:val="7EF3379A"/>
    <w:rsid w:val="7F054C3B"/>
    <w:rsid w:val="7F5D0E8A"/>
    <w:rsid w:val="7F6E52F3"/>
    <w:rsid w:val="7F8748B8"/>
    <w:rsid w:val="7FB70CE7"/>
    <w:rsid w:val="7FC13F13"/>
    <w:rsid w:val="7FF1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next w:val="3"/>
    <w:link w:val="14"/>
    <w:unhideWhenUsed/>
    <w:qFormat/>
    <w:uiPriority w:val="99"/>
    <w:rPr>
      <w:rFonts w:ascii="Times New Roman" w:hAnsi="Times New Roman" w:eastAsia="宋体" w:cs="Times New Roman"/>
      <w:b/>
      <w:bCs/>
      <w:lang w:val="en-US" w:eastAsia="zh-CN" w:bidi="ar-SA"/>
    </w:rPr>
  </w:style>
  <w:style w:type="table" w:styleId="8">
    <w:name w:val="Table Grid"/>
    <w:basedOn w:val="7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主题 Char"/>
    <w:link w:val="6"/>
    <w:semiHidden/>
    <w:qFormat/>
    <w:uiPriority w:val="99"/>
    <w:rPr>
      <w:rFonts w:ascii="仿宋_GB2312" w:eastAsia="仿宋_GB2312"/>
      <w:b/>
      <w:bCs/>
      <w:kern w:val="2"/>
      <w:sz w:val="32"/>
      <w:szCs w:val="32"/>
    </w:rPr>
  </w:style>
  <w:style w:type="paragraph" w:customStyle="1" w:styleId="15">
    <w:name w:val="修订1"/>
    <w:hidden/>
    <w:semiHidden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6">
    <w:name w:val="修订2"/>
    <w:hidden/>
    <w:semiHidden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7">
    <w:name w:val="修订3"/>
    <w:hidden/>
    <w:semiHidden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8">
    <w:name w:val="修订4"/>
    <w:hidden/>
    <w:semiHidden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9">
    <w:name w:val="修订5"/>
    <w:hidden/>
    <w:semiHidden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0">
    <w:name w:val="修订6"/>
    <w:hidden/>
    <w:semiHidden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1">
    <w:name w:val="修订7"/>
    <w:hidden/>
    <w:semiHidden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USTC</Company>
  <Pages>2</Pages>
  <Words>1340</Words>
  <Characters>1442</Characters>
  <Lines>11</Lines>
  <Paragraphs>3</Paragraphs>
  <TotalTime>118</TotalTime>
  <ScaleCrop>false</ScaleCrop>
  <LinksUpToDate>false</LinksUpToDate>
  <CharactersWithSpaces>1452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2023-10-13T02:08:00Z</dcterms:created>
  <dc:creator>林学翔</dc:creator>
  <cp:lastModifiedBy>林学翔</cp:lastModifiedBy>
  <dcterms:modified xsi:type="dcterms:W3CDTF">2023-12-05T02:47:38Z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B9AEFCCD0684418898C02C88094602B3</vt:lpwstr>
  </property>
</Properties>
</file>